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9F" w:rsidRPr="00511165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:rsidR="00104CB0" w:rsidRDefault="00253F18">
      <w:pPr>
        <w:rPr>
          <w:rFonts w:ascii="HG丸ｺﾞｼｯｸM-PRO" w:hAnsi="HG丸ｺﾞｼｯｸM-PRO"/>
          <w:sz w:val="20"/>
          <w:szCs w:val="20"/>
        </w:rPr>
      </w:pPr>
      <w:r w:rsidRPr="00A06F14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 w:rsidR="003400DB" w:rsidRPr="00A06F14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bookmarkStart w:id="0" w:name="_Hlk519597683"/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begin"/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 xml:space="preserve"> HYPERLINK "mailto:</w:instrText>
      </w:r>
      <w:r w:rsidR="00104CB0" w:rsidRP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>info@chengdu-shokoclub.org</w:instrText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 xml:space="preserve">" </w:instrText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104CB0" w:rsidRPr="00CA660A">
        <w:rPr>
          <w:rStyle w:val="a4"/>
          <w:rFonts w:ascii="HG丸ｺﾞｼｯｸM-PRO" w:eastAsia="HG丸ｺﾞｼｯｸM-PRO" w:hAnsi="HG丸ｺﾞｼｯｸM-PRO"/>
          <w:sz w:val="20"/>
          <w:szCs w:val="20"/>
        </w:rPr>
        <w:t>info@chengdu-shokoclub.org</w:t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104C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hyperlink r:id="rId7" w:history="1">
        <w:r w:rsidR="00104CB0" w:rsidRPr="00CA660A">
          <w:rPr>
            <w:rStyle w:val="a4"/>
            <w:rFonts w:ascii="HG丸ｺﾞｼｯｸM-PRO" w:hAnsi="HG丸ｺﾞｼｯｸM-PRO"/>
            <w:sz w:val="20"/>
            <w:szCs w:val="20"/>
          </w:rPr>
          <w:t>cdnakada@yahoo.co.jp</w:t>
        </w:r>
      </w:hyperlink>
      <w:r w:rsidR="00104CB0">
        <w:rPr>
          <w:rFonts w:ascii="HG丸ｺﾞｼｯｸM-PRO" w:hAnsi="HG丸ｺﾞｼｯｸM-PRO" w:hint="eastAsia"/>
          <w:sz w:val="20"/>
          <w:szCs w:val="20"/>
        </w:rPr>
        <w:t xml:space="preserve">　</w:t>
      </w:r>
      <w:hyperlink r:id="rId8" w:history="1">
        <w:r w:rsidR="008C1622" w:rsidRPr="00CA660A">
          <w:rPr>
            <w:rStyle w:val="a4"/>
            <w:rFonts w:ascii="HG丸ｺﾞｼｯｸM-PRO" w:hAnsi="HG丸ｺﾞｼｯｸM-PRO"/>
            <w:sz w:val="20"/>
            <w:szCs w:val="20"/>
          </w:rPr>
          <w:t>cdnakada@live.cn</w:t>
        </w:r>
      </w:hyperlink>
      <w:bookmarkEnd w:id="0"/>
    </w:p>
    <w:p w:rsidR="00104CB0" w:rsidRPr="00104CB0" w:rsidRDefault="00104CB0">
      <w:pPr>
        <w:rPr>
          <w:rFonts w:ascii="HG丸ｺﾞｼｯｸM-PRO" w:hAnsi="HG丸ｺﾞｼｯｸM-PRO"/>
          <w:sz w:val="20"/>
          <w:szCs w:val="20"/>
        </w:rPr>
      </w:pPr>
    </w:p>
    <w:p w:rsidR="003400DB" w:rsidRPr="00511165" w:rsidRDefault="00253F18" w:rsidP="00511165">
      <w:pPr>
        <w:spacing w:line="28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※メールの未到着などを防ぐために、事務局では上記3つのメールアドレスを並行して使用しています。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大変お手数ではございますが、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ご連絡フォームに記入の上、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ご案内のメールにそのまま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「全員に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返信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」で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いただ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ければ幸いです。</w:t>
      </w:r>
    </w:p>
    <w:p w:rsidR="003400DB" w:rsidRPr="00E662C6" w:rsidRDefault="003400DB">
      <w:pPr>
        <w:rPr>
          <w:rFonts w:ascii="HG丸ｺﾞｼｯｸM-PRO" w:eastAsia="HG丸ｺﾞｼｯｸM-PRO" w:hAnsi="HG丸ｺﾞｼｯｸM-PRO"/>
        </w:rPr>
      </w:pPr>
    </w:p>
    <w:p w:rsidR="003400DB" w:rsidRPr="002E7E3A" w:rsidRDefault="005A5F89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201</w:t>
      </w:r>
      <w:r w:rsidR="00FD6358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9</w:t>
      </w:r>
      <w:r w:rsidR="003400DB"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年度　成都日本商工クラブ「納涼会」</w:t>
      </w:r>
    </w:p>
    <w:p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:rsidR="00253F18" w:rsidRPr="006D27CB" w:rsidRDefault="00253F18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:rsidR="00253F18" w:rsidRPr="00511165" w:rsidRDefault="00253F18" w:rsidP="00B0424E">
      <w:pPr>
        <w:widowControl/>
        <w:shd w:val="clear" w:color="auto" w:fill="FFFFFF"/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</w:pP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日</w:t>
      </w: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 xml:space="preserve">　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時</w:t>
      </w: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：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8月2</w:t>
      </w:r>
      <w:r w:rsidR="00FD635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1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日（</w:t>
      </w: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水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）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1</w:t>
      </w:r>
      <w:r w:rsidR="00104CB0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8:30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 xml:space="preserve">～　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（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1</w:t>
      </w:r>
      <w:r w:rsidR="00104CB0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8:00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受付開始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）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：ケンピンスキーホテル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1階ドイツビールレストラン「ＰＡＵＬＡＮＥＲ」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</w:pP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住所：成都市人民南路四段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42</w:t>
      </w: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号　　電話：０２８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-</w:t>
      </w: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８５２６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-</w:t>
      </w: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９９９９</w:t>
      </w:r>
    </w:p>
    <w:p w:rsidR="00253F18" w:rsidRPr="00104CB0" w:rsidRDefault="00253F18" w:rsidP="00104CB0">
      <w:pPr>
        <w:widowControl/>
        <w:shd w:val="clear" w:color="auto" w:fill="FFFFFF"/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</w:pPr>
      <w:r w:rsidRPr="00511165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参加費：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とその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家族</w:t>
      </w:r>
      <w:r w:rsidRPr="00104CB0">
        <w:rPr>
          <w:rFonts w:ascii="HG丸ｺﾞｼｯｸM-PRO" w:eastAsia="HG丸ｺﾞｼｯｸM-PRO" w:hAnsi="HG丸ｺﾞｼｯｸM-PRO" w:cs="SimSun"/>
          <w:color w:val="000000"/>
          <w:kern w:val="0"/>
          <w:sz w:val="18"/>
          <w:szCs w:val="18"/>
        </w:rPr>
        <w:t>（高校生以上）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：2</w:t>
      </w:r>
      <w:r w:rsidR="00FD635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5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0元</w:t>
      </w:r>
      <w:r w:rsidR="009E1A57" w:rsidRP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 xml:space="preserve">　※高校生未満の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ご家族</w:t>
      </w:r>
      <w:r w:rsidR="009E1A57" w:rsidRP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は無料</w:t>
      </w:r>
      <w:r w:rsidR="00104CB0">
        <w:rPr>
          <w:rFonts w:ascii="HG丸ｺﾞｼｯｸM-PRO" w:eastAsia="HG丸ｺﾞｼｯｸM-PRO" w:hAnsi="HG丸ｺﾞｼｯｸM-PRO" w:cs="SimSun" w:hint="eastAsia"/>
          <w:color w:val="000000"/>
          <w:kern w:val="0"/>
          <w:sz w:val="18"/>
          <w:szCs w:val="18"/>
        </w:rPr>
        <w:t>！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ind w:firstLineChars="500" w:firstLine="110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非クラブ会員：</w:t>
      </w:r>
      <w:r w:rsidR="00FD6358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40</w:t>
      </w:r>
      <w:r w:rsidRPr="00511165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0元</w:t>
      </w:r>
    </w:p>
    <w:p w:rsidR="00253F18" w:rsidRPr="00511165" w:rsidRDefault="00253F18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3566"/>
      </w:tblGrid>
      <w:tr w:rsidR="00E662C6" w:rsidRPr="00E662C6" w:rsidTr="003758FC">
        <w:trPr>
          <w:trHeight w:val="742"/>
        </w:trPr>
        <w:tc>
          <w:tcPr>
            <w:tcW w:w="1384" w:type="dxa"/>
            <w:vAlign w:val="center"/>
          </w:tcPr>
          <w:p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7110" w:type="dxa"/>
            <w:gridSpan w:val="2"/>
            <w:vAlign w:val="center"/>
          </w:tcPr>
          <w:p w:rsidR="00E662C6" w:rsidRPr="00E662C6" w:rsidRDefault="00E662C6" w:rsidP="00253F1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3758FC">
        <w:trPr>
          <w:trHeight w:val="742"/>
        </w:trPr>
        <w:tc>
          <w:tcPr>
            <w:tcW w:w="1384" w:type="dxa"/>
            <w:vMerge w:val="restart"/>
          </w:tcPr>
          <w:p w:rsidR="003758FC" w:rsidRDefault="00253F18" w:rsidP="003758FC">
            <w:pPr>
              <w:widowControl/>
              <w:ind w:leftChars="-67" w:hangingChars="64" w:hanging="141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参加者</w:t>
            </w:r>
          </w:p>
          <w:p w:rsidR="00253F18" w:rsidRPr="00253F18" w:rsidRDefault="00253F18" w:rsidP="003758FC">
            <w:pPr>
              <w:widowControl/>
              <w:ind w:leftChars="-67" w:hangingChars="64" w:hanging="141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3544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3758FC">
        <w:trPr>
          <w:trHeight w:val="742"/>
        </w:trPr>
        <w:tc>
          <w:tcPr>
            <w:tcW w:w="1384" w:type="dxa"/>
            <w:vMerge/>
          </w:tcPr>
          <w:p w:rsidR="00E662C6" w:rsidRPr="00E662C6" w:rsidRDefault="00E662C6" w:rsidP="005A5F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:rsidTr="003758FC">
        <w:trPr>
          <w:trHeight w:val="742"/>
        </w:trPr>
        <w:tc>
          <w:tcPr>
            <w:tcW w:w="1384" w:type="dxa"/>
            <w:vMerge/>
          </w:tcPr>
          <w:p w:rsidR="00E662C6" w:rsidRPr="00E662C6" w:rsidRDefault="00E662C6" w:rsidP="005A5F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11165" w:rsidRPr="00E662C6" w:rsidTr="003758FC">
        <w:trPr>
          <w:trHeight w:val="742"/>
        </w:trPr>
        <w:tc>
          <w:tcPr>
            <w:tcW w:w="1384" w:type="dxa"/>
            <w:vMerge/>
          </w:tcPr>
          <w:p w:rsidR="00511165" w:rsidRPr="00E662C6" w:rsidRDefault="00511165" w:rsidP="005A5F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511165" w:rsidRDefault="00511165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枠が足りない場合は追加してご記入ください。</w:t>
      </w:r>
    </w:p>
    <w:p w:rsidR="00E662C6" w:rsidRPr="00511165" w:rsidRDefault="00511165" w:rsidP="00511165">
      <w:pPr>
        <w:widowControl/>
        <w:spacing w:line="280" w:lineRule="exact"/>
        <w:ind w:leftChars="190" w:left="599" w:hangingChars="100" w:hanging="2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ホテルとの人数確認や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食事代の関係もあり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、お子様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ご参加の際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には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、お手数ですが年齢の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記入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も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お願いします。お名前の後ろに（○才）と明記いただけると助かります。</w:t>
      </w:r>
    </w:p>
    <w:p w:rsidR="002E7E3A" w:rsidRDefault="002E7E3A" w:rsidP="00511165">
      <w:pPr>
        <w:widowControl/>
        <w:ind w:left="880" w:hangingChars="400" w:hanging="88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2"/>
        </w:rPr>
      </w:pPr>
    </w:p>
    <w:p w:rsidR="00511165" w:rsidRPr="002E7E3A" w:rsidRDefault="00511165" w:rsidP="00511165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「納涼会」</w:t>
      </w:r>
      <w:r w:rsidR="00104CB0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ご提供品記入欄</w:t>
      </w:r>
    </w:p>
    <w:p w:rsidR="00104CB0" w:rsidRDefault="002E7E3A" w:rsidP="002E7E3A">
      <w:pPr>
        <w:widowControl/>
        <w:spacing w:line="30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 w:rsidRP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※</w:t>
      </w:r>
      <w:r w:rsidR="00104CB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「納涼会」当日は「お楽しみ抽選会」を行います。会員の皆様には景品提供をご協力</w:t>
      </w:r>
      <w:r w:rsidR="00FD6358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お願いいたします。</w:t>
      </w:r>
      <w:r w:rsidR="00104CB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なお、十分な数量</w:t>
      </w:r>
      <w:r w:rsidR="003758FC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をご提供いただける場合は、当日参加者全員配布とさせていただく場合もございます。参加お申し込みの段階でご提供品が決まっていましたら、以下にご記入下さいますようお願いいたします。参加申込み後のご連絡はお手数ですが事務局までご一報願います。</w:t>
      </w:r>
    </w:p>
    <w:p w:rsidR="002E7E3A" w:rsidRDefault="003758FC" w:rsidP="003758FC">
      <w:pPr>
        <w:widowControl/>
        <w:spacing w:line="300" w:lineRule="exact"/>
        <w:ind w:leftChars="100" w:left="420" w:hangingChars="100" w:hanging="210"/>
        <w:jc w:val="left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※ご提供品は、お手数ですが当日受付開始前</w:t>
      </w:r>
      <w:r w:rsidR="00FD6358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(数量が多い場合は受付開始30分</w:t>
      </w:r>
      <w:bookmarkStart w:id="1" w:name="_GoBack"/>
      <w:bookmarkEnd w:id="1"/>
      <w:r w:rsidR="00FD6358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前)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Cs w:val="21"/>
        </w:rPr>
        <w:t>に会場までご持参下さいますようお願いいたします。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  <w:gridCol w:w="2410"/>
      </w:tblGrid>
      <w:tr w:rsidR="002E7E3A" w:rsidTr="003758FC">
        <w:trPr>
          <w:trHeight w:val="643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ご提供品の内容（商品名など）</w:t>
            </w: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個</w:t>
            </w:r>
            <w:r w:rsidR="008C162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 xml:space="preserve"> </w:t>
            </w:r>
            <w:r w:rsidR="008C1622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  <w:t xml:space="preserve">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数</w:t>
            </w:r>
          </w:p>
          <w:p w:rsidR="003758FC" w:rsidRPr="003758FC" w:rsidRDefault="003758FC" w:rsidP="002E7E3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758F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6"/>
                <w:szCs w:val="16"/>
              </w:rPr>
              <w:t>(200個以上は全員配布)</w:t>
            </w:r>
          </w:p>
        </w:tc>
      </w:tr>
      <w:tr w:rsidR="002E7E3A" w:rsidTr="002E7E3A">
        <w:trPr>
          <w:trHeight w:val="434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2E7E3A" w:rsidTr="002E7E3A">
        <w:trPr>
          <w:trHeight w:val="412"/>
        </w:trPr>
        <w:tc>
          <w:tcPr>
            <w:tcW w:w="5812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2E7E3A" w:rsidRDefault="002E7E3A" w:rsidP="002E7E3A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:rsidR="00E662C6" w:rsidRPr="00253F18" w:rsidRDefault="00E662C6" w:rsidP="00253F18">
      <w:pPr>
        <w:widowControl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3758FC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10F" w:rsidRDefault="0039410F" w:rsidP="00B0424E">
      <w:r>
        <w:separator/>
      </w:r>
    </w:p>
  </w:endnote>
  <w:endnote w:type="continuationSeparator" w:id="0">
    <w:p w:rsidR="0039410F" w:rsidRDefault="0039410F" w:rsidP="00B0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10F" w:rsidRDefault="0039410F" w:rsidP="00B0424E">
      <w:r>
        <w:separator/>
      </w:r>
    </w:p>
  </w:footnote>
  <w:footnote w:type="continuationSeparator" w:id="0">
    <w:p w:rsidR="0039410F" w:rsidRDefault="0039410F" w:rsidP="00B0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C6"/>
    <w:rsid w:val="00096AE6"/>
    <w:rsid w:val="00104CB0"/>
    <w:rsid w:val="00253F18"/>
    <w:rsid w:val="002E7E3A"/>
    <w:rsid w:val="003400DB"/>
    <w:rsid w:val="003758FC"/>
    <w:rsid w:val="0039410F"/>
    <w:rsid w:val="00511165"/>
    <w:rsid w:val="005A5F89"/>
    <w:rsid w:val="007E22DF"/>
    <w:rsid w:val="008C1622"/>
    <w:rsid w:val="00934E5B"/>
    <w:rsid w:val="009E1A57"/>
    <w:rsid w:val="009E759F"/>
    <w:rsid w:val="00A06F14"/>
    <w:rsid w:val="00B0424E"/>
    <w:rsid w:val="00E662C6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95409"/>
  <w15:docId w15:val="{F3220BC1-646B-4C3B-A112-076071D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24E"/>
  </w:style>
  <w:style w:type="paragraph" w:styleId="a8">
    <w:name w:val="footer"/>
    <w:basedOn w:val="a"/>
    <w:link w:val="a9"/>
    <w:uiPriority w:val="99"/>
    <w:unhideWhenUsed/>
    <w:rsid w:val="00B0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24E"/>
  </w:style>
  <w:style w:type="character" w:styleId="aa">
    <w:name w:val="Unresolved Mention"/>
    <w:basedOn w:val="a0"/>
    <w:uiPriority w:val="99"/>
    <w:semiHidden/>
    <w:unhideWhenUsed/>
    <w:rsid w:val="0010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live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nakada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satoshi.ito</cp:lastModifiedBy>
  <cp:revision>8</cp:revision>
  <dcterms:created xsi:type="dcterms:W3CDTF">2016-07-20T05:04:00Z</dcterms:created>
  <dcterms:modified xsi:type="dcterms:W3CDTF">2019-07-15T06:27:00Z</dcterms:modified>
</cp:coreProperties>
</file>