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8F18" w14:textId="77777777" w:rsidR="009E759F" w:rsidRPr="00511165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6ED87B82" w14:textId="4F0BBEAE" w:rsidR="00E662C6" w:rsidRDefault="00253F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="003400DB" w:rsidRPr="003400DB">
        <w:rPr>
          <w:rFonts w:ascii="HG丸ｺﾞｼｯｸM-PRO" w:eastAsia="HG丸ｺﾞｼｯｸM-PRO" w:hAnsi="HG丸ｺﾞｼｯｸM-PRO" w:hint="eastAsia"/>
        </w:rPr>
        <w:t>：</w:t>
      </w:r>
      <w:hyperlink r:id="rId7" w:history="1">
        <w:r w:rsidR="00D10A3C" w:rsidRPr="007F0C0A">
          <w:rPr>
            <w:rStyle w:val="a4"/>
            <w:rFonts w:ascii="Calibri" w:hAnsi="Calibri" w:cs="Calibri"/>
            <w:sz w:val="20"/>
            <w:szCs w:val="20"/>
          </w:rPr>
          <w:t>info@chengdu-shokoclub.org</w:t>
        </w:r>
      </w:hyperlink>
      <w:r w:rsidR="00D10A3C" w:rsidRPr="007F0C0A">
        <w:rPr>
          <w:rFonts w:ascii="Calibri" w:hAnsi="Calibri" w:cs="Calibri"/>
          <w:sz w:val="20"/>
          <w:szCs w:val="20"/>
        </w:rPr>
        <w:t>;</w:t>
      </w:r>
      <w:r w:rsidR="00D10A3C" w:rsidRPr="007F0C0A">
        <w:rPr>
          <w:rFonts w:ascii="HG丸ｺﾞｼｯｸM-PRO" w:eastAsia="HG丸ｺﾞｼｯｸM-PRO" w:hAnsi="HG丸ｺﾞｼｯｸM-PRO" w:cs="SimSun"/>
          <w:color w:val="000000"/>
          <w:kern w:val="0"/>
          <w:sz w:val="20"/>
          <w:szCs w:val="20"/>
        </w:rPr>
        <w:t> </w:t>
      </w:r>
      <w:hyperlink r:id="rId8" w:tgtFrame="_blank" w:history="1">
        <w:r w:rsidR="00D10A3C" w:rsidRPr="007F0C0A">
          <w:rPr>
            <w:rFonts w:ascii="HG丸ｺﾞｼｯｸM-PRO" w:eastAsia="HG丸ｺﾞｼｯｸM-PRO" w:hAnsi="HG丸ｺﾞｼｯｸM-PRO" w:cs="SimSun"/>
            <w:color w:val="0000FF"/>
            <w:kern w:val="0"/>
            <w:sz w:val="20"/>
            <w:szCs w:val="20"/>
            <w:u w:val="single"/>
          </w:rPr>
          <w:t>cdnakada@yahoo.co.jp</w:t>
        </w:r>
      </w:hyperlink>
      <w:r w:rsidR="00D10A3C" w:rsidRPr="007F0C0A">
        <w:rPr>
          <w:rFonts w:ascii="HG丸ｺﾞｼｯｸM-PRO" w:eastAsia="HG丸ｺﾞｼｯｸM-PRO" w:hAnsi="HG丸ｺﾞｼｯｸM-PRO" w:cs="SimSun"/>
          <w:color w:val="000000"/>
          <w:kern w:val="0"/>
          <w:sz w:val="20"/>
          <w:szCs w:val="20"/>
        </w:rPr>
        <w:t>;</w:t>
      </w:r>
      <w:r w:rsidR="00D10A3C" w:rsidRPr="007F0C0A">
        <w:rPr>
          <w:rFonts w:ascii="HG丸ｺﾞｼｯｸM-PRO" w:eastAsia="HG丸ｺﾞｼｯｸM-PRO" w:hAnsi="HG丸ｺﾞｼｯｸM-PRO" w:cs="SimSun" w:hint="eastAsia"/>
          <w:color w:val="000000"/>
          <w:kern w:val="0"/>
          <w:sz w:val="20"/>
          <w:szCs w:val="20"/>
        </w:rPr>
        <w:t xml:space="preserve">　</w:t>
      </w:r>
      <w:hyperlink r:id="rId9" w:history="1">
        <w:r w:rsidR="00D10A3C" w:rsidRPr="007F0C0A">
          <w:rPr>
            <w:rStyle w:val="a4"/>
            <w:rFonts w:ascii="HG丸ｺﾞｼｯｸM-PRO" w:eastAsia="HG丸ｺﾞｼｯｸM-PRO" w:hAnsi="HG丸ｺﾞｼｯｸM-PRO" w:cs="SimSun"/>
            <w:kern w:val="0"/>
            <w:sz w:val="20"/>
            <w:szCs w:val="20"/>
          </w:rPr>
          <w:t>cdnakada@live.cn</w:t>
        </w:r>
      </w:hyperlink>
      <w:r w:rsidR="00D10A3C" w:rsidRPr="007F0C0A">
        <w:rPr>
          <w:rFonts w:ascii="HG丸ｺﾞｼｯｸM-PRO" w:eastAsia="HG丸ｺﾞｼｯｸM-PRO" w:hAnsi="HG丸ｺﾞｼｯｸM-PRO" w:cs="SimSun"/>
          <w:color w:val="000000"/>
          <w:kern w:val="0"/>
          <w:sz w:val="20"/>
          <w:szCs w:val="20"/>
        </w:rPr>
        <w:t>;</w:t>
      </w:r>
      <w:r w:rsidR="00D10A3C" w:rsidRPr="007F0C0A">
        <w:rPr>
          <w:rFonts w:ascii="HG丸ｺﾞｼｯｸM-PRO" w:eastAsia="HG丸ｺﾞｼｯｸM-PRO" w:hAnsi="HG丸ｺﾞｼｯｸM-PRO" w:cs="SimSun" w:hint="eastAsia"/>
          <w:color w:val="000000"/>
          <w:kern w:val="0"/>
          <w:sz w:val="20"/>
          <w:szCs w:val="20"/>
        </w:rPr>
        <w:t xml:space="preserve">　</w:t>
      </w:r>
      <w:r w:rsidR="00D10A3C">
        <w:rPr>
          <w:rFonts w:ascii="HG丸ｺﾞｼｯｸM-PRO" w:eastAsia="HG丸ｺﾞｼｯｸM-PRO" w:hAnsi="HG丸ｺﾞｼｯｸM-PRO"/>
        </w:rPr>
        <w:t xml:space="preserve"> </w:t>
      </w:r>
    </w:p>
    <w:p w14:paraId="02072ABC" w14:textId="77777777" w:rsidR="003400DB" w:rsidRPr="00511165" w:rsidRDefault="00253F18" w:rsidP="00667469">
      <w:pPr>
        <w:spacing w:line="26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※メールの未到着などを防ぐために、事務局では上記3つのメールアドレスを並行して使用しています。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お手数ですが、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ご連絡フォームに記入の上、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ご案内のメールにそのまま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「全員に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返信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」で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いただ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ければ幸いです。</w:t>
      </w:r>
    </w:p>
    <w:p w14:paraId="67FF0F30" w14:textId="77777777" w:rsidR="003400DB" w:rsidRPr="00CC031A" w:rsidRDefault="003400DB">
      <w:pPr>
        <w:rPr>
          <w:rFonts w:ascii="HG丸ｺﾞｼｯｸM-PRO" w:eastAsia="HG丸ｺﾞｼｯｸM-PRO" w:hAnsi="HG丸ｺﾞｼｯｸM-PRO"/>
        </w:rPr>
      </w:pPr>
    </w:p>
    <w:p w14:paraId="3EF69AAD" w14:textId="77777777" w:rsidR="003400DB" w:rsidRPr="002E7E3A" w:rsidRDefault="003400DB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</w:t>
      </w:r>
      <w:r w:rsidR="00B55927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201</w:t>
      </w:r>
      <w:r w:rsidR="00CC031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９</w:t>
      </w:r>
      <w:r w:rsidR="00CC0B23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年度「忘年</w:t>
      </w: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</w:t>
      </w:r>
    </w:p>
    <w:p w14:paraId="1598C175" w14:textId="77777777"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14:paraId="20425A7B" w14:textId="77777777"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14:paraId="2C95E445" w14:textId="77777777" w:rsidR="00CC0B23" w:rsidRPr="00CC0B23" w:rsidRDefault="00CC0B23" w:rsidP="00CC0B23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時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：12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18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日（</w:t>
      </w:r>
      <w:r w:rsidR="00CC03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水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）１８：３０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（受付は１８：００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</w:t>
      </w:r>
      <w:bookmarkStart w:id="0" w:name="_GoBack"/>
      <w:bookmarkEnd w:id="0"/>
    </w:p>
    <w:p w14:paraId="0D62FEC4" w14:textId="77777777" w:rsidR="00B55927" w:rsidRPr="00B55927" w:rsidRDefault="00CC0B23" w:rsidP="00B55927">
      <w:pPr>
        <w:widowControl/>
        <w:shd w:val="clear" w:color="auto" w:fill="FFFFFF"/>
        <w:ind w:firstLineChars="100" w:firstLine="220"/>
        <w:jc w:val="left"/>
        <w:rPr>
          <w:rFonts w:ascii="HG丸ｺﾞｼｯｸM-PRO" w:eastAsia="ＭＳ 明朝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成都グランド</w:t>
      </w:r>
      <w:r w:rsidR="002F38C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ハイヤット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（成都群光君悦酒店）１２階「君府庁」</w:t>
      </w:r>
    </w:p>
    <w:p w14:paraId="29D4548F" w14:textId="77777777" w:rsidR="00B55927" w:rsidRPr="00B55927" w:rsidRDefault="00B55927" w:rsidP="00B55927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</w:pPr>
      <w:r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住所：成都市錦江区春熙路南段8号　電話：028</w:t>
      </w:r>
      <w:r w:rsidR="00632BCB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-</w:t>
      </w:r>
      <w:r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6666</w:t>
      </w:r>
      <w:r w:rsidR="00632BCB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-</w:t>
      </w:r>
      <w:r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1234</w:t>
      </w:r>
    </w:p>
    <w:p w14:paraId="51BCC3FF" w14:textId="77777777" w:rsidR="00253F18" w:rsidRPr="00511165" w:rsidRDefault="00253F18" w:rsidP="00B559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参加費：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クラブ会員様並びにご家族（高校生以上）：2</w:t>
      </w:r>
      <w:r w:rsidR="00CC03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５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0元</w:t>
      </w:r>
    </w:p>
    <w:p w14:paraId="51B7E381" w14:textId="77777777" w:rsidR="00253F18" w:rsidRPr="00667469" w:rsidRDefault="009E1A57" w:rsidP="00667469">
      <w:pPr>
        <w:widowControl/>
        <w:shd w:val="clear" w:color="auto" w:fill="FFFFFF"/>
        <w:spacing w:line="280" w:lineRule="exact"/>
        <w:ind w:firstLineChars="1338" w:firstLine="2408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</w:pPr>
      <w:r w:rsidRP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※高校生未満のお子様は無料です</w:t>
      </w:r>
    </w:p>
    <w:p w14:paraId="169FABD9" w14:textId="77777777" w:rsidR="00667469" w:rsidRDefault="00253F18" w:rsidP="00667469">
      <w:pPr>
        <w:widowControl/>
        <w:shd w:val="clear" w:color="auto" w:fill="FFFFFF"/>
        <w:ind w:leftChars="428" w:left="3090" w:right="-568" w:hangingChars="996" w:hanging="2191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非クラブ会員の皆様：</w:t>
      </w:r>
      <w:r w:rsid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400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06907176" w14:textId="77777777" w:rsidR="00667469" w:rsidRPr="00DB0E6C" w:rsidRDefault="00667469" w:rsidP="00667469">
      <w:pPr>
        <w:spacing w:line="300" w:lineRule="exact"/>
        <w:ind w:leftChars="253" w:left="531" w:rightChars="-203" w:right="-426" w:firstLineChars="1043" w:firstLine="1877"/>
        <w:rPr>
          <w:rFonts w:eastAsia="HG丸ｺﾞｼｯｸM-PRO"/>
          <w:color w:val="000000" w:themeColor="text1"/>
          <w:sz w:val="18"/>
          <w:szCs w:val="18"/>
        </w:rPr>
      </w:pPr>
      <w:r>
        <w:rPr>
          <w:rFonts w:eastAsia="HG丸ｺﾞｼｯｸM-PRO" w:hint="eastAsia"/>
          <w:color w:val="000000" w:themeColor="text1"/>
          <w:sz w:val="18"/>
          <w:szCs w:val="18"/>
        </w:rPr>
        <w:t>※</w:t>
      </w:r>
      <w:r w:rsidRPr="00DB0E6C">
        <w:rPr>
          <w:rFonts w:eastAsia="HG丸ｺﾞｼｯｸM-PRO" w:hint="eastAsia"/>
          <w:color w:val="000000" w:themeColor="text1"/>
          <w:sz w:val="18"/>
          <w:szCs w:val="18"/>
        </w:rPr>
        <w:t>「微信支付」や「支付宝」によるお支払いはお受けできません。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14:paraId="645AFF0E" w14:textId="77777777" w:rsidTr="00253F18">
        <w:trPr>
          <w:trHeight w:val="774"/>
        </w:trPr>
        <w:tc>
          <w:tcPr>
            <w:tcW w:w="1900" w:type="dxa"/>
            <w:vAlign w:val="center"/>
          </w:tcPr>
          <w:p w14:paraId="6E5D763C" w14:textId="77777777"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6594" w:type="dxa"/>
            <w:gridSpan w:val="2"/>
            <w:vAlign w:val="center"/>
          </w:tcPr>
          <w:p w14:paraId="128DC8BF" w14:textId="77777777"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E662C6" w:rsidRPr="00E662C6" w14:paraId="1ED924CA" w14:textId="77777777" w:rsidTr="00511165">
        <w:trPr>
          <w:trHeight w:val="740"/>
        </w:trPr>
        <w:tc>
          <w:tcPr>
            <w:tcW w:w="1900" w:type="dxa"/>
            <w:vMerge w:val="restart"/>
          </w:tcPr>
          <w:p w14:paraId="11F7BAB8" w14:textId="77777777" w:rsidR="00253F18" w:rsidRPr="00253F18" w:rsidRDefault="00253F18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14:paraId="67C2D745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38C95546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14:paraId="1D144618" w14:textId="77777777" w:rsidTr="00511165">
        <w:trPr>
          <w:trHeight w:val="710"/>
        </w:trPr>
        <w:tc>
          <w:tcPr>
            <w:tcW w:w="1900" w:type="dxa"/>
            <w:vMerge/>
          </w:tcPr>
          <w:p w14:paraId="0B65225E" w14:textId="77777777"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1E4207A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67BEC83A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14:paraId="48C4FC62" w14:textId="77777777" w:rsidTr="00511165">
        <w:trPr>
          <w:trHeight w:val="706"/>
        </w:trPr>
        <w:tc>
          <w:tcPr>
            <w:tcW w:w="1900" w:type="dxa"/>
            <w:vMerge/>
          </w:tcPr>
          <w:p w14:paraId="2DD1C536" w14:textId="77777777"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63876ED3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5DB3760F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11165" w:rsidRPr="00E662C6" w14:paraId="099A2D35" w14:textId="77777777" w:rsidTr="00511165">
        <w:trPr>
          <w:trHeight w:val="783"/>
        </w:trPr>
        <w:tc>
          <w:tcPr>
            <w:tcW w:w="1900" w:type="dxa"/>
            <w:vMerge/>
          </w:tcPr>
          <w:p w14:paraId="48131AC3" w14:textId="77777777" w:rsidR="00511165" w:rsidRPr="00E662C6" w:rsidRDefault="00511165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1FF6788B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4D7B2DD5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AC50226" w14:textId="77777777" w:rsidR="00511165" w:rsidRDefault="00511165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枠が足りない場合は追加してご記入ください。</w:t>
      </w:r>
    </w:p>
    <w:p w14:paraId="72F058F9" w14:textId="77777777" w:rsidR="00E662C6" w:rsidRPr="00511165" w:rsidRDefault="00511165" w:rsidP="00511165">
      <w:pPr>
        <w:widowControl/>
        <w:spacing w:line="280" w:lineRule="exact"/>
        <w:ind w:leftChars="190" w:left="599" w:hangingChars="100" w:hanging="2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ホテルとの人数確認や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食事代の関係もあり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、お子様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ご参加の際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には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、お手数ですが年齢の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記入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も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お願いします。お名前の後ろに（○才）と明記いただけると助かります。</w:t>
      </w:r>
    </w:p>
    <w:p w14:paraId="09923B53" w14:textId="77777777" w:rsidR="002E7E3A" w:rsidRDefault="002E7E3A" w:rsidP="00511165">
      <w:pPr>
        <w:widowControl/>
        <w:ind w:left="880" w:hangingChars="400" w:hanging="88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14:paraId="49FAA429" w14:textId="77777777" w:rsidR="00511165" w:rsidRPr="002E7E3A" w:rsidRDefault="00CC0B23" w:rsidP="00511165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「忘年</w:t>
      </w:r>
      <w:r w:rsidR="00511165"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会」ご提供景品の記入欄</w:t>
      </w:r>
    </w:p>
    <w:p w14:paraId="2F789DE6" w14:textId="77777777" w:rsidR="00511165" w:rsidRPr="002E7E3A" w:rsidRDefault="00CC0B23" w:rsidP="002E7E3A">
      <w:pPr>
        <w:widowControl/>
        <w:spacing w:line="30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※ご案内にてもお願いしましたが、当日は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抽選会を企画しています。皆さま景品の提供</w:t>
      </w:r>
      <w:r w:rsidR="0066746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ご協力いただけ</w:t>
      </w:r>
      <w:r w:rsidR="00CC031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ますと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大変</w:t>
      </w:r>
      <w:r w:rsidR="00CC031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助かります。</w:t>
      </w:r>
    </w:p>
    <w:p w14:paraId="414E54B3" w14:textId="77777777" w:rsidR="002E7E3A" w:rsidRDefault="002E7E3A" w:rsidP="002E7E3A">
      <w:pPr>
        <w:widowControl/>
        <w:spacing w:line="30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申し込みの段階で、ご提供いただける景品が決まっていましたら、下記にご記入いただき、当日に持参をお願いします。また、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参加の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申し込み後に景品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のご提供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が決まった場合には、事務局まで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直接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ご連絡いただけ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ますようお願いします。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2E7E3A" w14:paraId="15EB183E" w14:textId="77777777" w:rsidTr="002E7E3A">
        <w:tc>
          <w:tcPr>
            <w:tcW w:w="5812" w:type="dxa"/>
            <w:vAlign w:val="center"/>
          </w:tcPr>
          <w:p w14:paraId="75143030" w14:textId="77777777" w:rsid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ご提供品の内容（商品名など）</w:t>
            </w:r>
          </w:p>
        </w:tc>
        <w:tc>
          <w:tcPr>
            <w:tcW w:w="2410" w:type="dxa"/>
            <w:vAlign w:val="center"/>
          </w:tcPr>
          <w:p w14:paraId="2289A77D" w14:textId="77777777" w:rsidR="002E7E3A" w:rsidRP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個数</w:t>
            </w:r>
          </w:p>
        </w:tc>
      </w:tr>
      <w:tr w:rsidR="002E7E3A" w14:paraId="218830A6" w14:textId="77777777" w:rsidTr="002E7E3A">
        <w:trPr>
          <w:trHeight w:val="434"/>
        </w:trPr>
        <w:tc>
          <w:tcPr>
            <w:tcW w:w="5812" w:type="dxa"/>
            <w:vAlign w:val="center"/>
          </w:tcPr>
          <w:p w14:paraId="770DADFB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2D85D82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7E3A" w14:paraId="1B43CC39" w14:textId="77777777" w:rsidTr="002E7E3A">
        <w:trPr>
          <w:trHeight w:val="412"/>
        </w:trPr>
        <w:tc>
          <w:tcPr>
            <w:tcW w:w="5812" w:type="dxa"/>
            <w:vAlign w:val="center"/>
          </w:tcPr>
          <w:p w14:paraId="00BF23C7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FCC4A1B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2FE608E" w14:textId="77777777" w:rsidR="00E662C6" w:rsidRPr="00253F18" w:rsidRDefault="00E662C6" w:rsidP="00253F18">
      <w:pPr>
        <w:widowControl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667469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4C98" w14:textId="77777777" w:rsidR="00C43E55" w:rsidRDefault="00C43E55" w:rsidP="00CC0B23">
      <w:r>
        <w:separator/>
      </w:r>
    </w:p>
  </w:endnote>
  <w:endnote w:type="continuationSeparator" w:id="0">
    <w:p w14:paraId="6C2D9352" w14:textId="77777777" w:rsidR="00C43E55" w:rsidRDefault="00C43E55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3096" w14:textId="77777777" w:rsidR="00C43E55" w:rsidRDefault="00C43E55" w:rsidP="00CC0B23">
      <w:r>
        <w:separator/>
      </w:r>
    </w:p>
  </w:footnote>
  <w:footnote w:type="continuationSeparator" w:id="0">
    <w:p w14:paraId="4C691DA7" w14:textId="77777777" w:rsidR="00C43E55" w:rsidRDefault="00C43E55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C6"/>
    <w:rsid w:val="00066919"/>
    <w:rsid w:val="00096AE6"/>
    <w:rsid w:val="00253F18"/>
    <w:rsid w:val="002E7E3A"/>
    <w:rsid w:val="002F38C9"/>
    <w:rsid w:val="003400DB"/>
    <w:rsid w:val="00491D01"/>
    <w:rsid w:val="00494C2D"/>
    <w:rsid w:val="00511165"/>
    <w:rsid w:val="005550F1"/>
    <w:rsid w:val="005762C5"/>
    <w:rsid w:val="00593624"/>
    <w:rsid w:val="00632BCB"/>
    <w:rsid w:val="00667469"/>
    <w:rsid w:val="0068759F"/>
    <w:rsid w:val="006C20D3"/>
    <w:rsid w:val="00757099"/>
    <w:rsid w:val="009E1A57"/>
    <w:rsid w:val="009E759F"/>
    <w:rsid w:val="00B251F6"/>
    <w:rsid w:val="00B55927"/>
    <w:rsid w:val="00BC19CF"/>
    <w:rsid w:val="00BD0875"/>
    <w:rsid w:val="00C3797D"/>
    <w:rsid w:val="00C43E55"/>
    <w:rsid w:val="00CC031A"/>
    <w:rsid w:val="00CC0B23"/>
    <w:rsid w:val="00D10A3C"/>
    <w:rsid w:val="00E662C6"/>
    <w:rsid w:val="00F4783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61A45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nakada@live.c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KAZUYO NAKADA</cp:lastModifiedBy>
  <cp:revision>15</cp:revision>
  <dcterms:created xsi:type="dcterms:W3CDTF">2016-11-16T11:17:00Z</dcterms:created>
  <dcterms:modified xsi:type="dcterms:W3CDTF">2019-11-19T08:18:00Z</dcterms:modified>
</cp:coreProperties>
</file>