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CB3DD" w14:textId="41726BCD" w:rsidR="009E759F" w:rsidRPr="00511165" w:rsidRDefault="003400D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11165">
        <w:rPr>
          <w:rFonts w:ascii="HG丸ｺﾞｼｯｸM-PRO" w:eastAsia="HG丸ｺﾞｼｯｸM-PRO" w:hAnsi="HG丸ｺﾞｼｯｸM-PRO" w:hint="eastAsia"/>
          <w:sz w:val="24"/>
          <w:szCs w:val="24"/>
        </w:rPr>
        <w:t>成都日本商工クラブ</w:t>
      </w:r>
      <w:r w:rsidR="002E7E3A">
        <w:rPr>
          <w:rFonts w:ascii="HG丸ｺﾞｼｯｸM-PRO" w:eastAsia="HG丸ｺﾞｼｯｸM-PRO" w:hAnsi="HG丸ｺﾞｼｯｸM-PRO" w:hint="eastAsia"/>
          <w:sz w:val="24"/>
          <w:szCs w:val="24"/>
        </w:rPr>
        <w:t>事務局</w:t>
      </w:r>
      <w:r w:rsidRPr="00511165">
        <w:rPr>
          <w:rFonts w:ascii="HG丸ｺﾞｼｯｸM-PRO" w:eastAsia="HG丸ｺﾞｼｯｸM-PRO" w:hAnsi="HG丸ｺﾞｼｯｸM-PRO" w:hint="eastAsia"/>
          <w:sz w:val="24"/>
          <w:szCs w:val="24"/>
        </w:rPr>
        <w:t>行</w:t>
      </w:r>
    </w:p>
    <w:p w14:paraId="0F9D1382" w14:textId="22083332" w:rsidR="00E662C6" w:rsidRPr="00A501C8" w:rsidRDefault="00253F18" w:rsidP="00A501C8">
      <w:pPr>
        <w:widowControl/>
        <w:shd w:val="clear" w:color="auto" w:fill="FFFFFF"/>
        <w:spacing w:line="240" w:lineRule="exact"/>
        <w:ind w:firstLineChars="200" w:firstLine="420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>E-mail</w:t>
      </w:r>
      <w:r w:rsidR="003400DB" w:rsidRPr="003400DB">
        <w:rPr>
          <w:rFonts w:ascii="HG丸ｺﾞｼｯｸM-PRO" w:eastAsia="HG丸ｺﾞｼｯｸM-PRO" w:hAnsi="HG丸ｺﾞｼｯｸM-PRO" w:hint="eastAsia"/>
        </w:rPr>
        <w:t>：</w:t>
      </w:r>
      <w:hyperlink r:id="rId7" w:history="1">
        <w:r w:rsidR="00A501C8" w:rsidRPr="00537F7E">
          <w:rPr>
            <w:rStyle w:val="a4"/>
            <w:rFonts w:ascii="HG丸ｺﾞｼｯｸM-PRO" w:eastAsia="HG丸ｺﾞｼｯｸM-PRO" w:hAnsi="HG丸ｺﾞｼｯｸM-PRO" w:cs="SimSun"/>
            <w:kern w:val="0"/>
            <w:sz w:val="18"/>
            <w:szCs w:val="18"/>
          </w:rPr>
          <w:t>info@chengdu-shokoclub.org</w:t>
        </w:r>
      </w:hyperlink>
      <w:r w:rsidR="00A501C8">
        <w:rPr>
          <w:rFonts w:ascii="HG丸ｺﾞｼｯｸM-PRO" w:eastAsia="HG丸ｺﾞｼｯｸM-PRO" w:hAnsi="HG丸ｺﾞｼｯｸM-PRO" w:cs="SimSun"/>
          <w:color w:val="000000"/>
          <w:kern w:val="0"/>
          <w:sz w:val="18"/>
          <w:szCs w:val="18"/>
        </w:rPr>
        <w:t xml:space="preserve">; </w:t>
      </w:r>
      <w:hyperlink r:id="rId8" w:history="1">
        <w:r w:rsidR="00A501C8" w:rsidRPr="00FF4F1C">
          <w:rPr>
            <w:rStyle w:val="a4"/>
            <w:rFonts w:ascii="HG丸ｺﾞｼｯｸM-PRO" w:eastAsia="HG丸ｺﾞｼｯｸM-PRO" w:hAnsi="HG丸ｺﾞｼｯｸM-PRO" w:cs="SimSun"/>
            <w:kern w:val="0"/>
            <w:sz w:val="18"/>
            <w:szCs w:val="18"/>
          </w:rPr>
          <w:t>cdnakada@yahoo.co.jp</w:t>
        </w:r>
      </w:hyperlink>
      <w:r w:rsidR="00A501C8" w:rsidRPr="00537F7E">
        <w:rPr>
          <w:rFonts w:ascii="HG丸ｺﾞｼｯｸM-PRO" w:eastAsia="HG丸ｺﾞｼｯｸM-PRO" w:hAnsi="HG丸ｺﾞｼｯｸM-PRO" w:cs="SimSun"/>
          <w:color w:val="000000"/>
          <w:kern w:val="0"/>
          <w:sz w:val="18"/>
          <w:szCs w:val="18"/>
        </w:rPr>
        <w:t>;</w:t>
      </w:r>
      <w:r w:rsidR="00A501C8">
        <w:rPr>
          <w:rFonts w:ascii="HG丸ｺﾞｼｯｸM-PRO" w:eastAsia="HG丸ｺﾞｼｯｸM-PRO" w:hAnsi="HG丸ｺﾞｼｯｸM-PRO" w:cs="SimSun"/>
          <w:color w:val="000000"/>
          <w:kern w:val="0"/>
          <w:sz w:val="18"/>
          <w:szCs w:val="18"/>
        </w:rPr>
        <w:t xml:space="preserve"> </w:t>
      </w:r>
      <w:hyperlink r:id="rId9" w:history="1">
        <w:r w:rsidR="00A501C8" w:rsidRPr="00FF4F1C">
          <w:rPr>
            <w:rStyle w:val="a4"/>
            <w:rFonts w:ascii="HG丸ｺﾞｼｯｸM-PRO" w:eastAsia="HG丸ｺﾞｼｯｸM-PRO" w:hAnsi="HG丸ｺﾞｼｯｸM-PRO" w:cs="SimSun"/>
            <w:kern w:val="0"/>
            <w:sz w:val="18"/>
            <w:szCs w:val="18"/>
          </w:rPr>
          <w:t>cdnakada@live.cn</w:t>
        </w:r>
      </w:hyperlink>
      <w:r w:rsidR="00A501C8" w:rsidRPr="00537F7E">
        <w:rPr>
          <w:rFonts w:ascii="HG丸ｺﾞｼｯｸM-PRO" w:eastAsia="HG丸ｺﾞｼｯｸM-PRO" w:hAnsi="HG丸ｺﾞｼｯｸM-PRO" w:cs="SimSun"/>
          <w:color w:val="000000"/>
          <w:kern w:val="0"/>
          <w:sz w:val="18"/>
          <w:szCs w:val="18"/>
        </w:rPr>
        <w:t xml:space="preserve">; </w:t>
      </w:r>
      <w:r w:rsidR="00A501C8">
        <w:rPr>
          <w:rFonts w:ascii="HG丸ｺﾞｼｯｸM-PRO" w:eastAsia="HG丸ｺﾞｼｯｸM-PRO" w:hAnsi="HG丸ｺﾞｼｯｸM-PRO"/>
        </w:rPr>
        <w:t xml:space="preserve"> </w:t>
      </w:r>
    </w:p>
    <w:p w14:paraId="18021D33" w14:textId="77777777" w:rsidR="003400DB" w:rsidRPr="00511165" w:rsidRDefault="00253F18" w:rsidP="00667469">
      <w:pPr>
        <w:spacing w:line="260" w:lineRule="exact"/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※メールの未到着などを防ぐために、事務局では上記3つのメールアドレスを並行して使用しています。</w:t>
      </w:r>
      <w:r w:rsidR="003400DB"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お手数ですが、</w:t>
      </w:r>
      <w:r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ご連絡フォームに記入の上、</w:t>
      </w:r>
      <w:r w:rsidR="003400DB"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ご案内のメールにそのまま</w:t>
      </w:r>
      <w:r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「全員に</w:t>
      </w:r>
      <w:r w:rsidR="003400DB"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返信</w:t>
      </w:r>
      <w:r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」で</w:t>
      </w:r>
      <w:r w:rsidR="003400DB"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いただ</w:t>
      </w:r>
      <w:r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ければ幸いです。</w:t>
      </w:r>
    </w:p>
    <w:p w14:paraId="2426DF22" w14:textId="77777777" w:rsidR="003400DB" w:rsidRPr="00CC031A" w:rsidRDefault="003400DB">
      <w:pPr>
        <w:rPr>
          <w:rFonts w:ascii="HG丸ｺﾞｼｯｸM-PRO" w:eastAsia="HG丸ｺﾞｼｯｸM-PRO" w:hAnsi="HG丸ｺﾞｼｯｸM-PRO"/>
        </w:rPr>
      </w:pPr>
    </w:p>
    <w:p w14:paraId="024AD846" w14:textId="3031F5E9" w:rsidR="003400DB" w:rsidRPr="002E7E3A" w:rsidRDefault="003400DB" w:rsidP="003400DB">
      <w:pPr>
        <w:widowControl/>
        <w:shd w:val="clear" w:color="auto" w:fill="FFFFFF"/>
        <w:jc w:val="center"/>
        <w:rPr>
          <w:rFonts w:ascii="HG丸ｺﾞｼｯｸM-PRO" w:eastAsia="HG丸ｺﾞｼｯｸM-PRO" w:hAnsi="HG丸ｺﾞｼｯｸM-PRO" w:cs="SimSun"/>
          <w:b/>
          <w:color w:val="000000"/>
          <w:kern w:val="0"/>
          <w:sz w:val="24"/>
          <w:szCs w:val="24"/>
          <w:u w:val="single"/>
          <w:shd w:val="pct15" w:color="auto" w:fill="FFFFFF"/>
        </w:rPr>
      </w:pPr>
      <w:r w:rsidRPr="002E7E3A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成都日本商工クラブ</w:t>
      </w:r>
      <w:r w:rsidR="00B55927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20</w:t>
      </w:r>
      <w:r w:rsidR="00EC650C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2</w:t>
      </w:r>
      <w:r w:rsidR="00CA3DB2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１</w:t>
      </w:r>
      <w:r w:rsidR="00CC0B23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年度「</w:t>
      </w:r>
      <w:r w:rsidR="00CA3DB2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懇親</w:t>
      </w:r>
      <w:r w:rsidRPr="002E7E3A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会」</w:t>
      </w:r>
    </w:p>
    <w:p w14:paraId="0C579C65" w14:textId="77777777" w:rsidR="003400DB" w:rsidRPr="00511165" w:rsidRDefault="003400DB" w:rsidP="00253F18">
      <w:pPr>
        <w:widowControl/>
        <w:shd w:val="clear" w:color="auto" w:fill="FFFFFF"/>
        <w:jc w:val="center"/>
        <w:rPr>
          <w:rFonts w:ascii="HG丸ｺﾞｼｯｸM-PRO" w:eastAsia="HG丸ｺﾞｼｯｸM-PRO" w:hAnsi="HG丸ｺﾞｼｯｸM-PRO" w:cs="SimSun"/>
          <w:b/>
          <w:color w:val="000000"/>
          <w:kern w:val="0"/>
          <w:sz w:val="24"/>
          <w:szCs w:val="24"/>
          <w:u w:val="single"/>
        </w:rPr>
      </w:pPr>
      <w:r w:rsidRPr="002E7E3A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参加ご連絡フォーム</w:t>
      </w:r>
    </w:p>
    <w:p w14:paraId="1817938E" w14:textId="77777777" w:rsidR="00CC0B23" w:rsidRDefault="00CC0B23" w:rsidP="00511165">
      <w:pPr>
        <w:widowControl/>
        <w:shd w:val="clear" w:color="auto" w:fill="FFFFFF"/>
        <w:spacing w:line="280" w:lineRule="exact"/>
        <w:jc w:val="left"/>
        <w:rPr>
          <w:rFonts w:ascii="HG丸ｺﾞｼｯｸM-PRO" w:eastAsia="HG丸ｺﾞｼｯｸM-PRO" w:hAnsi="HG丸ｺﾞｼｯｸM-PRO" w:cs="SimSun"/>
          <w:b/>
          <w:color w:val="000000"/>
          <w:kern w:val="0"/>
          <w:sz w:val="22"/>
        </w:rPr>
      </w:pPr>
    </w:p>
    <w:p w14:paraId="5B847648" w14:textId="30018589" w:rsidR="00CC0B23" w:rsidRPr="00CC0B23" w:rsidRDefault="00CC0B23" w:rsidP="00CC0B23">
      <w:pPr>
        <w:widowControl/>
        <w:shd w:val="clear" w:color="auto" w:fill="FFFFFF"/>
        <w:ind w:firstLineChars="100" w:firstLine="220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 w:rsidRPr="00CC0B23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日</w:t>
      </w:r>
      <w:r w:rsidRPr="00CC0B23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 xml:space="preserve">　</w:t>
      </w:r>
      <w:r w:rsidRPr="00CC0B23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時</w:t>
      </w:r>
      <w:r w:rsidRPr="00CC0B23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：</w:t>
      </w:r>
      <w:r w:rsidR="00CA3DB2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５</w:t>
      </w:r>
      <w:r w:rsidRPr="00CC0B23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月</w:t>
      </w:r>
      <w:r w:rsidR="00CA3DB2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２７</w:t>
      </w:r>
      <w:r w:rsidRPr="00CC0B23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日（</w:t>
      </w:r>
      <w:r w:rsidR="00CA3DB2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木</w:t>
      </w:r>
      <w:r w:rsidRPr="00CC0B23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）１８：３０</w:t>
      </w:r>
      <w:r w:rsidR="00BD087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～</w:t>
      </w:r>
      <w:r w:rsidRPr="00CC0B23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（受付は１８：００</w:t>
      </w:r>
      <w:r w:rsidR="00BD087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～</w:t>
      </w:r>
      <w:r w:rsidRPr="00CC0B23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）</w:t>
      </w:r>
    </w:p>
    <w:p w14:paraId="4E9A39A3" w14:textId="77777777" w:rsidR="00BF7425" w:rsidRPr="00937A15" w:rsidRDefault="00CC0B23" w:rsidP="00BF7425">
      <w:pPr>
        <w:widowControl/>
        <w:shd w:val="clear" w:color="auto" w:fill="FFFFFF"/>
        <w:ind w:firstLineChars="100" w:firstLine="220"/>
        <w:jc w:val="left"/>
        <w:rPr>
          <w:rFonts w:ascii="HG丸ｺﾞｼｯｸM-PRO" w:eastAsia="ＭＳ 明朝" w:hAnsi="HG丸ｺﾞｼｯｸM-PRO" w:cs="SimSun"/>
          <w:color w:val="000000"/>
          <w:kern w:val="0"/>
          <w:sz w:val="22"/>
        </w:rPr>
      </w:pPr>
      <w:r w:rsidRPr="00CC0B23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会　場</w:t>
      </w:r>
      <w:r w:rsidRPr="00CC0B23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：</w:t>
      </w:r>
      <w:r w:rsidR="00BF742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ＪＷ万豪酒店（ＪＷマリオット成都）8階「大宴会庁2、3」</w:t>
      </w:r>
    </w:p>
    <w:p w14:paraId="0DA1F22B" w14:textId="7A777650" w:rsidR="00BF7425" w:rsidRPr="006F4461" w:rsidRDefault="00BF7425" w:rsidP="00BF7425">
      <w:pPr>
        <w:rPr>
          <w:rFonts w:ascii="Arial" w:eastAsia="HG丸ｺﾞｼｯｸM-PRO" w:hAnsi="Arial" w:cs="Arial"/>
          <w:sz w:val="22"/>
          <w:lang w:eastAsia="zh-CN"/>
        </w:rPr>
      </w:pPr>
      <w:r w:rsidRPr="006F4461">
        <w:rPr>
          <w:rFonts w:ascii="Arial" w:eastAsia="HG丸ｺﾞｼｯｸM-PRO" w:hAnsi="Arial" w:cs="Arial"/>
          <w:sz w:val="22"/>
        </w:rPr>
        <w:t xml:space="preserve">         </w:t>
      </w:r>
      <w:r w:rsidRPr="006F4461">
        <w:rPr>
          <w:rFonts w:ascii="Arial" w:eastAsia="HG丸ｺﾞｼｯｸM-PRO" w:hAnsi="Arial" w:cs="Arial"/>
          <w:sz w:val="22"/>
        </w:rPr>
        <w:t xml:space="preserve">　　</w:t>
      </w:r>
      <w:r w:rsidRPr="006F4461">
        <w:rPr>
          <w:rFonts w:ascii="Arial" w:eastAsia="HG丸ｺﾞｼｯｸM-PRO" w:hAnsi="Arial" w:cs="Arial"/>
          <w:sz w:val="22"/>
          <w:lang w:eastAsia="zh-CN"/>
        </w:rPr>
        <w:t xml:space="preserve">成都市錦江区東御街１９号　</w:t>
      </w:r>
      <w:r w:rsidR="006F4461" w:rsidRPr="006F4461">
        <w:rPr>
          <w:rFonts w:ascii="Arial" w:eastAsia="HG丸ｺﾞｼｯｸM-PRO" w:hAnsi="Arial" w:cs="Arial"/>
          <w:kern w:val="0"/>
          <w:sz w:val="22"/>
          <w:lang w:eastAsia="zh-CN"/>
        </w:rPr>
        <w:t>TEL:</w:t>
      </w:r>
      <w:r w:rsidR="006F4461" w:rsidRPr="006F4461">
        <w:rPr>
          <w:rFonts w:ascii="Arial" w:eastAsia="Microsoft YaHei" w:hAnsi="Arial" w:cs="Arial"/>
          <w:color w:val="000000"/>
          <w:kern w:val="0"/>
          <w:szCs w:val="21"/>
          <w:lang w:eastAsia="zh-CN"/>
        </w:rPr>
        <w:t xml:space="preserve"> 028-6111</w:t>
      </w:r>
      <w:r w:rsidR="006F4461" w:rsidRPr="006F4461">
        <w:rPr>
          <w:rFonts w:ascii="Arial" w:eastAsia="ＭＳ 明朝" w:hAnsi="Arial" w:cs="Arial"/>
          <w:color w:val="000000"/>
          <w:kern w:val="0"/>
          <w:szCs w:val="21"/>
          <w:lang w:eastAsia="zh-CN"/>
        </w:rPr>
        <w:t>-</w:t>
      </w:r>
      <w:r w:rsidR="006F4461" w:rsidRPr="006F4461">
        <w:rPr>
          <w:rFonts w:ascii="Arial" w:eastAsia="Microsoft YaHei" w:hAnsi="Arial" w:cs="Arial"/>
          <w:color w:val="000000"/>
          <w:kern w:val="0"/>
          <w:szCs w:val="21"/>
          <w:lang w:eastAsia="zh-CN"/>
        </w:rPr>
        <w:t>8888</w:t>
      </w:r>
    </w:p>
    <w:p w14:paraId="576CEFCE" w14:textId="6C79F4A5" w:rsidR="00253F18" w:rsidRPr="00511165" w:rsidRDefault="00253F18" w:rsidP="00BF7425">
      <w:pPr>
        <w:widowControl/>
        <w:shd w:val="clear" w:color="auto" w:fill="FFFFFF"/>
        <w:ind w:firstLineChars="100" w:firstLine="220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 w:rsidRPr="0051116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参加費：</w:t>
      </w:r>
      <w:r w:rsidRPr="0051116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クラブ会員様並びにご家族（高校生以上）：</w:t>
      </w:r>
      <w:r w:rsidR="00BF742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300</w:t>
      </w:r>
      <w:r w:rsidRPr="0051116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元</w:t>
      </w:r>
    </w:p>
    <w:p w14:paraId="09389771" w14:textId="77777777" w:rsidR="00253F18" w:rsidRPr="00667469" w:rsidRDefault="009E1A57" w:rsidP="00667469">
      <w:pPr>
        <w:widowControl/>
        <w:shd w:val="clear" w:color="auto" w:fill="FFFFFF"/>
        <w:spacing w:line="280" w:lineRule="exact"/>
        <w:ind w:firstLineChars="1338" w:firstLine="2408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18"/>
          <w:szCs w:val="18"/>
        </w:rPr>
      </w:pPr>
      <w:r w:rsidRPr="00667469">
        <w:rPr>
          <w:rFonts w:ascii="HG丸ｺﾞｼｯｸM-PRO" w:eastAsia="HG丸ｺﾞｼｯｸM-PRO" w:hAnsi="HG丸ｺﾞｼｯｸM-PRO" w:cs="SimSun" w:hint="eastAsia"/>
          <w:color w:val="000000"/>
          <w:kern w:val="0"/>
          <w:sz w:val="18"/>
          <w:szCs w:val="18"/>
        </w:rPr>
        <w:t>※高校生未満のお子様は無料です</w:t>
      </w:r>
    </w:p>
    <w:p w14:paraId="5B168937" w14:textId="640223FF" w:rsidR="00667469" w:rsidRDefault="00253F18" w:rsidP="00667469">
      <w:pPr>
        <w:widowControl/>
        <w:shd w:val="clear" w:color="auto" w:fill="FFFFFF"/>
        <w:ind w:leftChars="428" w:left="3090" w:right="-568" w:hangingChars="996" w:hanging="2191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 w:rsidRPr="0051116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非クラブ会員の皆様：</w:t>
      </w:r>
      <w:r w:rsidR="00667469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4</w:t>
      </w:r>
      <w:r w:rsidR="00BF742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5</w:t>
      </w:r>
      <w:r w:rsidR="00667469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0</w:t>
      </w:r>
      <w:r w:rsidRPr="0051116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元</w:t>
      </w:r>
    </w:p>
    <w:p w14:paraId="0A9AE18B" w14:textId="77777777" w:rsidR="00667469" w:rsidRPr="00DB0E6C" w:rsidRDefault="00667469" w:rsidP="00667469">
      <w:pPr>
        <w:spacing w:line="300" w:lineRule="exact"/>
        <w:ind w:leftChars="253" w:left="531" w:rightChars="-203" w:right="-426" w:firstLineChars="1043" w:firstLine="1877"/>
        <w:rPr>
          <w:rFonts w:eastAsia="HG丸ｺﾞｼｯｸM-PRO"/>
          <w:color w:val="000000" w:themeColor="text1"/>
          <w:sz w:val="18"/>
          <w:szCs w:val="18"/>
        </w:rPr>
      </w:pPr>
      <w:r>
        <w:rPr>
          <w:rFonts w:eastAsia="HG丸ｺﾞｼｯｸM-PRO" w:hint="eastAsia"/>
          <w:color w:val="000000" w:themeColor="text1"/>
          <w:sz w:val="18"/>
          <w:szCs w:val="18"/>
        </w:rPr>
        <w:t>※</w:t>
      </w:r>
      <w:r w:rsidRPr="00DB0E6C">
        <w:rPr>
          <w:rFonts w:eastAsia="HG丸ｺﾞｼｯｸM-PRO" w:hint="eastAsia"/>
          <w:color w:val="000000" w:themeColor="text1"/>
          <w:sz w:val="18"/>
          <w:szCs w:val="18"/>
        </w:rPr>
        <w:t>「微信支付」や「支付宝」によるお支払いはお受けできません。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0"/>
        <w:gridCol w:w="3170"/>
        <w:gridCol w:w="3424"/>
      </w:tblGrid>
      <w:tr w:rsidR="00E662C6" w:rsidRPr="00E662C6" w14:paraId="3095587A" w14:textId="77777777" w:rsidTr="00253F18">
        <w:trPr>
          <w:trHeight w:val="774"/>
        </w:trPr>
        <w:tc>
          <w:tcPr>
            <w:tcW w:w="1900" w:type="dxa"/>
            <w:vAlign w:val="center"/>
          </w:tcPr>
          <w:p w14:paraId="72CB4DD0" w14:textId="77777777" w:rsidR="00E662C6" w:rsidRPr="00253F18" w:rsidRDefault="00E662C6" w:rsidP="00253F1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253F1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貴社名</w:t>
            </w:r>
          </w:p>
        </w:tc>
        <w:tc>
          <w:tcPr>
            <w:tcW w:w="6594" w:type="dxa"/>
            <w:gridSpan w:val="2"/>
            <w:vAlign w:val="center"/>
          </w:tcPr>
          <w:p w14:paraId="7C7506DD" w14:textId="77777777" w:rsidR="00E662C6" w:rsidRPr="00F762DF" w:rsidRDefault="00E662C6" w:rsidP="00253F18">
            <w:pPr>
              <w:widowControl/>
              <w:rPr>
                <w:rFonts w:ascii="HG丸ｺﾞｼｯｸM-PRO" w:hAnsi="HG丸ｺﾞｼｯｸM-PRO" w:cs="ＭＳ Ｐゴシック"/>
                <w:color w:val="000000" w:themeColor="text1"/>
                <w:kern w:val="0"/>
                <w:sz w:val="22"/>
                <w:lang w:eastAsia="zh-CN"/>
              </w:rPr>
            </w:pPr>
          </w:p>
        </w:tc>
      </w:tr>
      <w:tr w:rsidR="00E662C6" w:rsidRPr="00E662C6" w14:paraId="09F6B6BC" w14:textId="77777777" w:rsidTr="00511165">
        <w:trPr>
          <w:trHeight w:val="740"/>
        </w:trPr>
        <w:tc>
          <w:tcPr>
            <w:tcW w:w="1900" w:type="dxa"/>
            <w:vMerge w:val="restart"/>
          </w:tcPr>
          <w:p w14:paraId="6C701476" w14:textId="77777777" w:rsidR="00253F18" w:rsidRPr="00253F18" w:rsidRDefault="00253F18" w:rsidP="00253F18">
            <w:pPr>
              <w:widowControl/>
              <w:ind w:firstLineChars="100" w:firstLine="22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ご参加者氏名</w:t>
            </w:r>
          </w:p>
        </w:tc>
        <w:tc>
          <w:tcPr>
            <w:tcW w:w="3170" w:type="dxa"/>
            <w:vAlign w:val="center"/>
          </w:tcPr>
          <w:p w14:paraId="22CDF266" w14:textId="77777777" w:rsidR="00E662C6" w:rsidRPr="00511165" w:rsidRDefault="00E662C6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3424" w:type="dxa"/>
            <w:vAlign w:val="center"/>
          </w:tcPr>
          <w:p w14:paraId="51D8EC86" w14:textId="77777777" w:rsidR="00E662C6" w:rsidRPr="00511165" w:rsidRDefault="00E662C6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Arial"/>
                <w:color w:val="000000" w:themeColor="text1"/>
                <w:kern w:val="0"/>
                <w:sz w:val="22"/>
              </w:rPr>
            </w:pPr>
          </w:p>
        </w:tc>
      </w:tr>
      <w:tr w:rsidR="00E662C6" w:rsidRPr="00E662C6" w14:paraId="44DA296D" w14:textId="77777777" w:rsidTr="00511165">
        <w:trPr>
          <w:trHeight w:val="710"/>
        </w:trPr>
        <w:tc>
          <w:tcPr>
            <w:tcW w:w="1900" w:type="dxa"/>
            <w:vMerge/>
          </w:tcPr>
          <w:p w14:paraId="58CD0CE8" w14:textId="77777777" w:rsidR="00E662C6" w:rsidRPr="00E662C6" w:rsidRDefault="00E662C6" w:rsidP="0047331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170" w:type="dxa"/>
            <w:vAlign w:val="center"/>
          </w:tcPr>
          <w:p w14:paraId="4D750C7A" w14:textId="77777777" w:rsidR="00E662C6" w:rsidRPr="00511165" w:rsidRDefault="00E662C6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424" w:type="dxa"/>
            <w:vAlign w:val="center"/>
          </w:tcPr>
          <w:p w14:paraId="1E6C8940" w14:textId="77777777" w:rsidR="00511165" w:rsidRPr="00511165" w:rsidRDefault="00511165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E662C6" w:rsidRPr="00E662C6" w14:paraId="386F969D" w14:textId="77777777" w:rsidTr="00511165">
        <w:trPr>
          <w:trHeight w:val="706"/>
        </w:trPr>
        <w:tc>
          <w:tcPr>
            <w:tcW w:w="1900" w:type="dxa"/>
            <w:vMerge/>
          </w:tcPr>
          <w:p w14:paraId="007417E3" w14:textId="77777777" w:rsidR="00E662C6" w:rsidRPr="00E662C6" w:rsidRDefault="00E662C6" w:rsidP="0047331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170" w:type="dxa"/>
            <w:vAlign w:val="center"/>
          </w:tcPr>
          <w:p w14:paraId="00C5186A" w14:textId="77777777" w:rsidR="00511165" w:rsidRPr="00511165" w:rsidRDefault="00511165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424" w:type="dxa"/>
            <w:vAlign w:val="center"/>
          </w:tcPr>
          <w:p w14:paraId="24464FC9" w14:textId="77777777" w:rsidR="00511165" w:rsidRPr="00511165" w:rsidRDefault="00511165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511165" w:rsidRPr="00E662C6" w14:paraId="285F3D14" w14:textId="77777777" w:rsidTr="00511165">
        <w:trPr>
          <w:trHeight w:val="783"/>
        </w:trPr>
        <w:tc>
          <w:tcPr>
            <w:tcW w:w="1900" w:type="dxa"/>
            <w:vMerge/>
          </w:tcPr>
          <w:p w14:paraId="2BF1E642" w14:textId="77777777" w:rsidR="00511165" w:rsidRPr="00E662C6" w:rsidRDefault="00511165" w:rsidP="0047331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170" w:type="dxa"/>
            <w:vAlign w:val="center"/>
          </w:tcPr>
          <w:p w14:paraId="7A1B2C44" w14:textId="77777777" w:rsidR="00511165" w:rsidRPr="00511165" w:rsidRDefault="00511165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424" w:type="dxa"/>
            <w:vAlign w:val="center"/>
          </w:tcPr>
          <w:p w14:paraId="7F7E390A" w14:textId="77777777" w:rsidR="00511165" w:rsidRPr="00511165" w:rsidRDefault="00511165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14:paraId="68B6F943" w14:textId="77777777" w:rsidR="00511165" w:rsidRDefault="00511165" w:rsidP="00511165">
      <w:pPr>
        <w:widowControl/>
        <w:spacing w:line="280" w:lineRule="exact"/>
        <w:ind w:firstLineChars="200" w:firstLine="400"/>
        <w:jc w:val="left"/>
        <w:rPr>
          <w:rFonts w:ascii="HG丸ｺﾞｼｯｸM-PRO" w:eastAsia="HG丸ｺﾞｼｯｸM-PRO" w:hAnsi="HG丸ｺﾞｼｯｸM-PRO" w:cs="Arial"/>
          <w:color w:val="000000" w:themeColor="text1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 w:val="20"/>
          <w:szCs w:val="20"/>
        </w:rPr>
        <w:t>※</w:t>
      </w:r>
      <w:r w:rsidR="00E662C6" w:rsidRPr="00511165"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 w:val="20"/>
          <w:szCs w:val="20"/>
        </w:rPr>
        <w:t>枠が足りない場合は追加してご記入ください。</w:t>
      </w:r>
    </w:p>
    <w:p w14:paraId="4E8566BE" w14:textId="77777777" w:rsidR="00E662C6" w:rsidRPr="00511165" w:rsidRDefault="00511165" w:rsidP="00511165">
      <w:pPr>
        <w:widowControl/>
        <w:spacing w:line="280" w:lineRule="exact"/>
        <w:ind w:leftChars="190" w:left="599" w:hangingChars="100" w:hanging="200"/>
        <w:jc w:val="left"/>
        <w:rPr>
          <w:rFonts w:ascii="HG丸ｺﾞｼｯｸM-PRO" w:eastAsia="HG丸ｺﾞｼｯｸM-PRO" w:hAnsi="HG丸ｺﾞｼｯｸM-PRO" w:cs="Arial"/>
          <w:color w:val="000000" w:themeColor="text1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 w:val="20"/>
          <w:szCs w:val="20"/>
        </w:rPr>
        <w:t>※</w:t>
      </w:r>
      <w:r w:rsidR="00E662C6" w:rsidRPr="0051116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ホテルとの人数確認や</w:t>
      </w:r>
      <w:r w:rsidRPr="0051116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お</w:t>
      </w:r>
      <w:r w:rsidR="002E7E3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食事代の関係もあり</w:t>
      </w:r>
      <w:r w:rsidR="00E662C6" w:rsidRPr="0051116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、お子様</w:t>
      </w:r>
      <w:r w:rsidRPr="0051116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ご参加の際</w:t>
      </w:r>
      <w:r w:rsidR="00E662C6" w:rsidRPr="0051116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には</w:t>
      </w:r>
      <w:r w:rsidR="002E7E3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、お手数ですが年齢の</w:t>
      </w:r>
      <w:r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ご</w:t>
      </w:r>
      <w:r w:rsidR="00E662C6" w:rsidRPr="0051116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記入</w:t>
      </w:r>
      <w:r w:rsidR="002E7E3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も</w:t>
      </w:r>
      <w:r w:rsidRPr="0051116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お願いします。お名前の後ろに（○才）と明記いただけると助かります。</w:t>
      </w:r>
    </w:p>
    <w:p w14:paraId="6EC353F9" w14:textId="77777777" w:rsidR="002E7E3A" w:rsidRDefault="002E7E3A" w:rsidP="00511165">
      <w:pPr>
        <w:widowControl/>
        <w:ind w:left="880" w:hangingChars="400" w:hanging="880"/>
        <w:jc w:val="left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 w:val="22"/>
        </w:rPr>
      </w:pPr>
    </w:p>
    <w:p w14:paraId="56796633" w14:textId="0C9C1B2B" w:rsidR="00511165" w:rsidRPr="002E7E3A" w:rsidRDefault="00CC0B23" w:rsidP="00511165">
      <w:pPr>
        <w:widowControl/>
        <w:shd w:val="clear" w:color="auto" w:fill="FFFFFF"/>
        <w:jc w:val="center"/>
        <w:rPr>
          <w:rFonts w:ascii="HG丸ｺﾞｼｯｸM-PRO" w:eastAsia="HG丸ｺﾞｼｯｸM-PRO" w:hAnsi="HG丸ｺﾞｼｯｸM-PRO" w:cs="SimSun"/>
          <w:b/>
          <w:color w:val="000000"/>
          <w:kern w:val="0"/>
          <w:sz w:val="24"/>
          <w:szCs w:val="24"/>
          <w:u w:val="single"/>
          <w:shd w:val="pct15" w:color="auto" w:fill="FFFFFF"/>
        </w:rPr>
      </w:pPr>
      <w:r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「</w:t>
      </w:r>
      <w:r w:rsidR="00CA3DB2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懇親</w:t>
      </w:r>
      <w:r w:rsidR="00511165" w:rsidRPr="002E7E3A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会」ご提供景品の記入欄</w:t>
      </w:r>
    </w:p>
    <w:p w14:paraId="0A529E5A" w14:textId="77777777" w:rsidR="00511165" w:rsidRPr="002E7E3A" w:rsidRDefault="00CC0B23" w:rsidP="002E7E3A">
      <w:pPr>
        <w:widowControl/>
        <w:spacing w:line="300" w:lineRule="exact"/>
        <w:ind w:leftChars="100" w:left="420" w:hangingChars="100" w:hanging="210"/>
        <w:jc w:val="left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※ご案内にてもお願いしましたが、当日は</w:t>
      </w:r>
      <w:r w:rsidR="002E7E3A" w:rsidRPr="002E7E3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抽選会を企画しています。皆さま景品の提供</w:t>
      </w:r>
      <w:r w:rsidR="00667469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に</w:t>
      </w:r>
      <w:r w:rsidR="002E7E3A" w:rsidRPr="002E7E3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ご協力いただけ</w:t>
      </w:r>
      <w:r w:rsidR="00CC031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ますと</w:t>
      </w:r>
      <w:r w:rsidR="002E7E3A" w:rsidRPr="002E7E3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大変</w:t>
      </w:r>
      <w:r w:rsidR="00CC031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助かります。</w:t>
      </w:r>
    </w:p>
    <w:p w14:paraId="1E91A4C9" w14:textId="77777777" w:rsidR="002E7E3A" w:rsidRDefault="002E7E3A" w:rsidP="002E7E3A">
      <w:pPr>
        <w:widowControl/>
        <w:spacing w:line="300" w:lineRule="exact"/>
        <w:ind w:leftChars="200" w:left="420" w:firstLineChars="100" w:firstLine="210"/>
        <w:jc w:val="left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Cs w:val="21"/>
        </w:rPr>
      </w:pPr>
      <w:r w:rsidRPr="002E7E3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申し込みの段階で、ご提供いただける景品が決まっていましたら、下記にご記入いただき、当日に持参をお願いします。また、</w:t>
      </w:r>
      <w:r w:rsidR="00096AE6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参加の</w:t>
      </w:r>
      <w:r w:rsidRPr="002E7E3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申し込み後に景品</w:t>
      </w:r>
      <w:r w:rsidR="00096AE6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のご提供</w:t>
      </w:r>
      <w:r w:rsidRPr="002E7E3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が決まった場合には、事務局まで</w:t>
      </w:r>
      <w:r w:rsidR="00096AE6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直接</w:t>
      </w:r>
      <w:r w:rsidRPr="002E7E3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ご連絡いただけ</w:t>
      </w:r>
      <w:r w:rsidR="00096AE6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ますようお願いします。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812"/>
        <w:gridCol w:w="2410"/>
      </w:tblGrid>
      <w:tr w:rsidR="002E7E3A" w14:paraId="05BCA201" w14:textId="77777777" w:rsidTr="002E7E3A">
        <w:tc>
          <w:tcPr>
            <w:tcW w:w="5812" w:type="dxa"/>
            <w:vAlign w:val="center"/>
          </w:tcPr>
          <w:p w14:paraId="546B6E70" w14:textId="77777777" w:rsidR="002E7E3A" w:rsidRDefault="002E7E3A" w:rsidP="002E7E3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ご提供品の内容（商品名など）</w:t>
            </w:r>
          </w:p>
        </w:tc>
        <w:tc>
          <w:tcPr>
            <w:tcW w:w="2410" w:type="dxa"/>
            <w:vAlign w:val="center"/>
          </w:tcPr>
          <w:p w14:paraId="38789A1A" w14:textId="77777777" w:rsidR="002E7E3A" w:rsidRPr="002E7E3A" w:rsidRDefault="002E7E3A" w:rsidP="002E7E3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個数</w:t>
            </w:r>
          </w:p>
        </w:tc>
      </w:tr>
      <w:tr w:rsidR="002E7E3A" w14:paraId="47B8D0A9" w14:textId="77777777" w:rsidTr="002E7E3A">
        <w:trPr>
          <w:trHeight w:val="434"/>
        </w:trPr>
        <w:tc>
          <w:tcPr>
            <w:tcW w:w="5812" w:type="dxa"/>
            <w:vAlign w:val="center"/>
          </w:tcPr>
          <w:p w14:paraId="309FA993" w14:textId="77777777" w:rsidR="002E7E3A" w:rsidRDefault="002E7E3A" w:rsidP="002E7E3A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7839427E" w14:textId="77777777" w:rsidR="002E7E3A" w:rsidRDefault="002E7E3A" w:rsidP="002E7E3A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2E7E3A" w14:paraId="3DAF88DE" w14:textId="77777777" w:rsidTr="002E7E3A">
        <w:trPr>
          <w:trHeight w:val="412"/>
        </w:trPr>
        <w:tc>
          <w:tcPr>
            <w:tcW w:w="5812" w:type="dxa"/>
            <w:vAlign w:val="center"/>
          </w:tcPr>
          <w:p w14:paraId="1829CB06" w14:textId="77777777" w:rsidR="002E7E3A" w:rsidRDefault="002E7E3A" w:rsidP="002E7E3A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165E60AD" w14:textId="77777777" w:rsidR="002E7E3A" w:rsidRDefault="002E7E3A" w:rsidP="002E7E3A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14:paraId="12227316" w14:textId="77777777" w:rsidR="00E662C6" w:rsidRPr="00253F18" w:rsidRDefault="00E662C6" w:rsidP="00253F18">
      <w:pPr>
        <w:widowControl/>
        <w:jc w:val="right"/>
        <w:rPr>
          <w:rFonts w:ascii="HG丸ｺﾞｼｯｸM-PRO" w:eastAsia="HG丸ｺﾞｼｯｸM-PRO" w:hAnsi="HG丸ｺﾞｼｯｸM-PRO" w:cs="Arial"/>
          <w:color w:val="000000" w:themeColor="text1"/>
          <w:kern w:val="0"/>
          <w:sz w:val="22"/>
        </w:rPr>
      </w:pPr>
      <w:r w:rsidRPr="00E662C6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2"/>
        </w:rPr>
        <w:t>以上</w:t>
      </w:r>
    </w:p>
    <w:sectPr w:rsidR="00E662C6" w:rsidRPr="00253F18" w:rsidSect="00667469">
      <w:pgSz w:w="11906" w:h="16838"/>
      <w:pgMar w:top="141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7AD76" w14:textId="77777777" w:rsidR="00C44CC1" w:rsidRDefault="00C44CC1" w:rsidP="00CC0B23">
      <w:r>
        <w:separator/>
      </w:r>
    </w:p>
  </w:endnote>
  <w:endnote w:type="continuationSeparator" w:id="0">
    <w:p w14:paraId="011A1AD4" w14:textId="77777777" w:rsidR="00C44CC1" w:rsidRDefault="00C44CC1" w:rsidP="00CC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19EEF" w14:textId="77777777" w:rsidR="00C44CC1" w:rsidRDefault="00C44CC1" w:rsidP="00CC0B23">
      <w:r>
        <w:separator/>
      </w:r>
    </w:p>
  </w:footnote>
  <w:footnote w:type="continuationSeparator" w:id="0">
    <w:p w14:paraId="1550D0C5" w14:textId="77777777" w:rsidR="00C44CC1" w:rsidRDefault="00C44CC1" w:rsidP="00CC0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A2B19"/>
    <w:multiLevelType w:val="hybridMultilevel"/>
    <w:tmpl w:val="4B148D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6B4431"/>
    <w:multiLevelType w:val="hybridMultilevel"/>
    <w:tmpl w:val="895AAEFC"/>
    <w:lvl w:ilvl="0" w:tplc="8F180A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C6"/>
    <w:rsid w:val="00066919"/>
    <w:rsid w:val="00096AE6"/>
    <w:rsid w:val="001E3915"/>
    <w:rsid w:val="00253F18"/>
    <w:rsid w:val="002E7E3A"/>
    <w:rsid w:val="002F38C9"/>
    <w:rsid w:val="003400DB"/>
    <w:rsid w:val="00415F38"/>
    <w:rsid w:val="00491D01"/>
    <w:rsid w:val="00494C2D"/>
    <w:rsid w:val="00511165"/>
    <w:rsid w:val="005550F1"/>
    <w:rsid w:val="005762C5"/>
    <w:rsid w:val="00593624"/>
    <w:rsid w:val="00632BCB"/>
    <w:rsid w:val="00667469"/>
    <w:rsid w:val="0068759F"/>
    <w:rsid w:val="006C20D3"/>
    <w:rsid w:val="006F4461"/>
    <w:rsid w:val="00757099"/>
    <w:rsid w:val="009E1A57"/>
    <w:rsid w:val="009E759F"/>
    <w:rsid w:val="00A501C8"/>
    <w:rsid w:val="00B251F6"/>
    <w:rsid w:val="00B55927"/>
    <w:rsid w:val="00BC19CF"/>
    <w:rsid w:val="00BD0875"/>
    <w:rsid w:val="00BF7425"/>
    <w:rsid w:val="00C3797D"/>
    <w:rsid w:val="00C44CC1"/>
    <w:rsid w:val="00CA3DB2"/>
    <w:rsid w:val="00CC031A"/>
    <w:rsid w:val="00CC0B23"/>
    <w:rsid w:val="00DB1AD7"/>
    <w:rsid w:val="00E662C6"/>
    <w:rsid w:val="00EC650C"/>
    <w:rsid w:val="00EF7474"/>
    <w:rsid w:val="00F47830"/>
    <w:rsid w:val="00F7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180572"/>
  <w15:docId w15:val="{FF6256DB-B5ED-41C4-867F-6A102DBC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0D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53F1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C0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0B23"/>
  </w:style>
  <w:style w:type="paragraph" w:styleId="a8">
    <w:name w:val="footer"/>
    <w:basedOn w:val="a"/>
    <w:link w:val="a9"/>
    <w:uiPriority w:val="99"/>
    <w:unhideWhenUsed/>
    <w:rsid w:val="00CC0B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0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akada@yahoo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hengdu-shokoclu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dnakada@live.cn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shanghai1</dc:creator>
  <cp:lastModifiedBy>上海事務所02</cp:lastModifiedBy>
  <cp:revision>2</cp:revision>
  <dcterms:created xsi:type="dcterms:W3CDTF">2021-04-26T08:01:00Z</dcterms:created>
  <dcterms:modified xsi:type="dcterms:W3CDTF">2021-04-26T08:01:00Z</dcterms:modified>
</cp:coreProperties>
</file>